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4DE8D" w14:textId="1AA68D29" w:rsidR="004C648C" w:rsidRPr="000D0BCB" w:rsidRDefault="004C648C" w:rsidP="004C648C">
      <w:pPr>
        <w:spacing w:line="440" w:lineRule="exact"/>
        <w:rPr>
          <w:rFonts w:ascii="Times New Roman" w:eastAsia="宋体" w:hAnsi="Times New Roman" w:cs="Times New Roman"/>
          <w:b/>
          <w:kern w:val="0"/>
          <w:sz w:val="24"/>
        </w:rPr>
      </w:pPr>
      <w:r w:rsidRPr="000D0BCB">
        <w:rPr>
          <w:rFonts w:ascii="Times New Roman" w:eastAsia="宋体" w:hAnsi="Times New Roman" w:cs="Times New Roman" w:hint="eastAsia"/>
          <w:b/>
          <w:kern w:val="0"/>
          <w:sz w:val="24"/>
        </w:rPr>
        <w:t>Ta</w:t>
      </w:r>
      <w:r w:rsidRPr="000D0BCB">
        <w:rPr>
          <w:rFonts w:ascii="Times New Roman" w:eastAsia="宋体" w:hAnsi="Times New Roman" w:cs="Times New Roman"/>
          <w:b/>
          <w:kern w:val="0"/>
          <w:sz w:val="24"/>
        </w:rPr>
        <w:t xml:space="preserve">ble </w:t>
      </w:r>
      <w:r w:rsidR="000B2FE9">
        <w:rPr>
          <w:rFonts w:ascii="Times New Roman" w:eastAsia="宋体" w:hAnsi="Times New Roman" w:cs="Times New Roman"/>
          <w:b/>
          <w:kern w:val="0"/>
          <w:sz w:val="24"/>
        </w:rPr>
        <w:t>S</w:t>
      </w:r>
      <w:r w:rsidR="001135B2">
        <w:rPr>
          <w:rFonts w:ascii="Times New Roman" w:eastAsia="宋体" w:hAnsi="Times New Roman" w:cs="Times New Roman"/>
          <w:b/>
          <w:kern w:val="0"/>
          <w:sz w:val="24"/>
        </w:rPr>
        <w:t>2</w:t>
      </w:r>
      <w:r w:rsidRPr="000D0BCB">
        <w:rPr>
          <w:rFonts w:ascii="Times New Roman" w:eastAsia="宋体" w:hAnsi="Times New Roman" w:cs="Times New Roman"/>
          <w:b/>
          <w:kern w:val="0"/>
          <w:sz w:val="24"/>
        </w:rPr>
        <w:t>. Clinicopathological characteristics of LUAD patients in the training and validation cohorts</w:t>
      </w:r>
    </w:p>
    <w:tbl>
      <w:tblPr>
        <w:tblStyle w:val="a3"/>
        <w:tblW w:w="11517" w:type="dxa"/>
        <w:jc w:val="center"/>
        <w:tblLayout w:type="fixed"/>
        <w:tblLook w:val="04A0" w:firstRow="1" w:lastRow="0" w:firstColumn="1" w:lastColumn="0" w:noHBand="0" w:noVBand="1"/>
      </w:tblPr>
      <w:tblGrid>
        <w:gridCol w:w="1210"/>
        <w:gridCol w:w="1387"/>
        <w:gridCol w:w="1191"/>
        <w:gridCol w:w="1191"/>
        <w:gridCol w:w="1293"/>
        <w:gridCol w:w="1276"/>
        <w:gridCol w:w="1454"/>
        <w:gridCol w:w="1239"/>
        <w:gridCol w:w="1276"/>
      </w:tblGrid>
      <w:tr w:rsidR="004C648C" w:rsidRPr="00B84676" w14:paraId="42849B33" w14:textId="77777777" w:rsidTr="00C363BB">
        <w:trPr>
          <w:trHeight w:val="57"/>
          <w:jc w:val="center"/>
        </w:trPr>
        <w:tc>
          <w:tcPr>
            <w:tcW w:w="121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A5A9321" w14:textId="77777777" w:rsidR="004C648C" w:rsidRPr="00325C68" w:rsidRDefault="004C648C" w:rsidP="00C363BB">
            <w:pPr>
              <w:spacing w:line="240" w:lineRule="exact"/>
              <w:jc w:val="left"/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</w:pPr>
            <w:r w:rsidRPr="00325C68">
              <w:rPr>
                <w:rFonts w:ascii="Times New Roman" w:eastAsia="宋体" w:hAnsi="Times New Roman" w:cs="Times New Roman" w:hint="eastAsia"/>
                <w:b/>
                <w:bCs/>
                <w:color w:val="161C1C"/>
                <w:kern w:val="0"/>
                <w:sz w:val="15"/>
                <w:szCs w:val="15"/>
              </w:rPr>
              <w:t>C</w:t>
            </w:r>
            <w:r w:rsidRPr="00325C68"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  <w:t>haracteristics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FCB0C8B" w14:textId="77777777" w:rsidR="004C648C" w:rsidRPr="00325C68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</w:pPr>
            <w:r w:rsidRPr="00325C68">
              <w:rPr>
                <w:rFonts w:ascii="Times New Roman" w:eastAsia="宋体" w:hAnsi="Times New Roman" w:cs="Times New Roman" w:hint="eastAsia"/>
                <w:b/>
                <w:bCs/>
                <w:color w:val="161C1C"/>
                <w:kern w:val="0"/>
                <w:sz w:val="15"/>
                <w:szCs w:val="15"/>
              </w:rPr>
              <w:t>T</w:t>
            </w:r>
            <w:r w:rsidRPr="00325C68"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  <w:t>raining cohort</w:t>
            </w:r>
          </w:p>
        </w:tc>
        <w:tc>
          <w:tcPr>
            <w:tcW w:w="89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4BACE2C6" w14:textId="77777777" w:rsidR="004C648C" w:rsidRPr="00325C68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</w:pPr>
            <w:r w:rsidRPr="00325C68">
              <w:rPr>
                <w:rFonts w:ascii="Times New Roman" w:eastAsia="宋体" w:hAnsi="Times New Roman" w:cs="Times New Roman" w:hint="eastAsia"/>
                <w:b/>
                <w:bCs/>
                <w:color w:val="161C1C"/>
                <w:kern w:val="0"/>
                <w:sz w:val="15"/>
                <w:szCs w:val="15"/>
              </w:rPr>
              <w:t>V</w:t>
            </w:r>
            <w:r w:rsidRPr="00325C68"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  <w:t>alidation cohort</w:t>
            </w:r>
          </w:p>
        </w:tc>
      </w:tr>
      <w:tr w:rsidR="004C648C" w:rsidRPr="00B84676" w14:paraId="616C9C43" w14:textId="77777777" w:rsidTr="00C363BB">
        <w:trPr>
          <w:trHeight w:val="57"/>
          <w:jc w:val="center"/>
        </w:trPr>
        <w:tc>
          <w:tcPr>
            <w:tcW w:w="121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442C220" w14:textId="77777777" w:rsidR="004C648C" w:rsidRPr="00325C68" w:rsidRDefault="004C648C" w:rsidP="00C363BB">
            <w:pPr>
              <w:spacing w:line="240" w:lineRule="exact"/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01E3438" w14:textId="77777777" w:rsidR="004C648C" w:rsidRPr="00325C68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</w:pPr>
            <w:r w:rsidRPr="00325C68">
              <w:rPr>
                <w:rFonts w:ascii="Times New Roman" w:eastAsia="宋体" w:hAnsi="Times New Roman" w:cs="Times New Roman" w:hint="eastAsia"/>
                <w:b/>
                <w:bCs/>
                <w:color w:val="161C1C"/>
                <w:kern w:val="0"/>
                <w:sz w:val="15"/>
                <w:szCs w:val="15"/>
              </w:rPr>
              <w:t>T</w:t>
            </w:r>
            <w:r w:rsidRPr="00325C68"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  <w:t>CGA-LUAD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1C62614" w14:textId="77777777" w:rsidR="004C648C" w:rsidRPr="00325C68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</w:pPr>
            <w:r w:rsidRPr="00325C68">
              <w:rPr>
                <w:rFonts w:ascii="Times New Roman" w:hAnsi="Times New Roman" w:cs="Times New Roman"/>
                <w:b/>
                <w:bCs/>
                <w:color w:val="161C1C"/>
                <w:sz w:val="15"/>
                <w:szCs w:val="15"/>
              </w:rPr>
              <w:t>GSE50081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9AFB006" w14:textId="77777777" w:rsidR="004C648C" w:rsidRPr="00325C68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</w:pPr>
            <w:r w:rsidRPr="00325C68">
              <w:rPr>
                <w:rFonts w:ascii="Times New Roman" w:hAnsi="Times New Roman" w:cs="Times New Roman"/>
                <w:b/>
                <w:bCs/>
                <w:color w:val="161C1C"/>
                <w:sz w:val="15"/>
                <w:szCs w:val="15"/>
              </w:rPr>
              <w:t>GSE13213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34009917" w14:textId="77777777" w:rsidR="004C648C" w:rsidRPr="00325C68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</w:pPr>
            <w:r w:rsidRPr="00325C68">
              <w:rPr>
                <w:rFonts w:ascii="Times New Roman" w:hAnsi="Times New Roman" w:cs="Times New Roman"/>
                <w:b/>
                <w:bCs/>
                <w:color w:val="161C1C"/>
                <w:sz w:val="15"/>
                <w:szCs w:val="15"/>
              </w:rPr>
              <w:t>GSE30219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5FDE911" w14:textId="77777777" w:rsidR="004C648C" w:rsidRPr="00325C68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</w:pPr>
            <w:r w:rsidRPr="00325C68">
              <w:rPr>
                <w:rFonts w:ascii="Times New Roman" w:hAnsi="Times New Roman" w:cs="Times New Roman"/>
                <w:b/>
                <w:bCs/>
                <w:color w:val="161C1C"/>
                <w:sz w:val="15"/>
                <w:szCs w:val="15"/>
              </w:rPr>
              <w:t>GSE72094</w:t>
            </w:r>
          </w:p>
        </w:tc>
        <w:tc>
          <w:tcPr>
            <w:tcW w:w="14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8E2DF42" w14:textId="77777777" w:rsidR="004C648C" w:rsidRPr="00325C68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</w:pPr>
            <w:r w:rsidRPr="00325C68">
              <w:rPr>
                <w:rFonts w:ascii="Times New Roman" w:hAnsi="Times New Roman" w:cs="Times New Roman"/>
                <w:b/>
                <w:bCs/>
                <w:color w:val="161C1C"/>
                <w:sz w:val="15"/>
                <w:szCs w:val="15"/>
              </w:rPr>
              <w:t>GSE29016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29BB5A7" w14:textId="77777777" w:rsidR="004C648C" w:rsidRPr="00325C68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</w:pPr>
            <w:r w:rsidRPr="00325C68">
              <w:rPr>
                <w:rFonts w:ascii="Times New Roman" w:hAnsi="Times New Roman" w:cs="Times New Roman"/>
                <w:b/>
                <w:bCs/>
                <w:color w:val="161C1C"/>
                <w:sz w:val="15"/>
                <w:szCs w:val="15"/>
              </w:rPr>
              <w:t>GSE26939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A9496DD" w14:textId="77777777" w:rsidR="004C648C" w:rsidRPr="00325C68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</w:pPr>
            <w:r w:rsidRPr="00325C68">
              <w:rPr>
                <w:rFonts w:ascii="Times New Roman" w:hAnsi="Times New Roman" w:cs="Times New Roman"/>
                <w:b/>
                <w:bCs/>
                <w:color w:val="161C1C"/>
                <w:sz w:val="15"/>
                <w:szCs w:val="15"/>
              </w:rPr>
              <w:t>LUAD cohort</w:t>
            </w:r>
          </w:p>
        </w:tc>
      </w:tr>
      <w:tr w:rsidR="004C648C" w:rsidRPr="00B84676" w14:paraId="356CD63E" w14:textId="77777777" w:rsidTr="00C363BB">
        <w:trPr>
          <w:trHeight w:val="57"/>
          <w:jc w:val="center"/>
        </w:trPr>
        <w:tc>
          <w:tcPr>
            <w:tcW w:w="121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EB39979" w14:textId="77777777" w:rsidR="004C648C" w:rsidRPr="00325C68" w:rsidRDefault="004C648C" w:rsidP="00C363BB">
            <w:pPr>
              <w:spacing w:line="240" w:lineRule="exact"/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B137658" w14:textId="77777777" w:rsidR="004C648C" w:rsidRPr="00325C68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</w:pPr>
            <w:r w:rsidRPr="00325C68">
              <w:rPr>
                <w:rFonts w:ascii="Times New Roman" w:eastAsia="宋体" w:hAnsi="Times New Roman" w:cs="Times New Roman"/>
                <w:b/>
                <w:bCs/>
                <w:i/>
                <w:iCs/>
                <w:color w:val="161C1C"/>
                <w:kern w:val="0"/>
                <w:sz w:val="15"/>
                <w:szCs w:val="15"/>
              </w:rPr>
              <w:t>n</w:t>
            </w:r>
            <w:r w:rsidRPr="00325C68"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  <w:t xml:space="preserve"> = 503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4B0016E" w14:textId="77777777" w:rsidR="004C648C" w:rsidRPr="00325C68" w:rsidRDefault="004C648C" w:rsidP="00C363B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161C1C"/>
                <w:sz w:val="15"/>
                <w:szCs w:val="15"/>
              </w:rPr>
            </w:pPr>
            <w:r w:rsidRPr="00325C68">
              <w:rPr>
                <w:rFonts w:ascii="Times New Roman" w:eastAsia="宋体" w:hAnsi="Times New Roman" w:cs="Times New Roman"/>
                <w:b/>
                <w:bCs/>
                <w:i/>
                <w:iCs/>
                <w:color w:val="161C1C"/>
                <w:kern w:val="0"/>
                <w:sz w:val="15"/>
                <w:szCs w:val="15"/>
              </w:rPr>
              <w:t>n</w:t>
            </w:r>
            <w:r w:rsidRPr="00325C68"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  <w:t xml:space="preserve"> = 127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F33D5B7" w14:textId="77777777" w:rsidR="004C648C" w:rsidRPr="00325C68" w:rsidRDefault="004C648C" w:rsidP="00C363B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161C1C"/>
                <w:sz w:val="15"/>
                <w:szCs w:val="15"/>
              </w:rPr>
            </w:pPr>
            <w:r w:rsidRPr="00325C68">
              <w:rPr>
                <w:rFonts w:ascii="Times New Roman" w:eastAsia="宋体" w:hAnsi="Times New Roman" w:cs="Times New Roman"/>
                <w:b/>
                <w:bCs/>
                <w:i/>
                <w:iCs/>
                <w:color w:val="161C1C"/>
                <w:kern w:val="0"/>
                <w:sz w:val="15"/>
                <w:szCs w:val="15"/>
              </w:rPr>
              <w:t>n</w:t>
            </w:r>
            <w:r w:rsidRPr="00325C68"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  <w:t xml:space="preserve"> = 117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29AB7E2" w14:textId="77777777" w:rsidR="004C648C" w:rsidRPr="00325C68" w:rsidRDefault="004C648C" w:rsidP="00C363B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161C1C"/>
                <w:sz w:val="15"/>
                <w:szCs w:val="15"/>
              </w:rPr>
            </w:pPr>
            <w:r w:rsidRPr="00325C68">
              <w:rPr>
                <w:rFonts w:ascii="Times New Roman" w:eastAsia="宋体" w:hAnsi="Times New Roman" w:cs="Times New Roman"/>
                <w:b/>
                <w:bCs/>
                <w:i/>
                <w:iCs/>
                <w:color w:val="161C1C"/>
                <w:kern w:val="0"/>
                <w:sz w:val="15"/>
                <w:szCs w:val="15"/>
              </w:rPr>
              <w:t>n</w:t>
            </w:r>
            <w:r w:rsidRPr="00325C68"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  <w:t xml:space="preserve"> = 85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48D09E1" w14:textId="77777777" w:rsidR="004C648C" w:rsidRPr="00325C68" w:rsidRDefault="004C648C" w:rsidP="00C363B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161C1C"/>
                <w:sz w:val="15"/>
                <w:szCs w:val="15"/>
              </w:rPr>
            </w:pPr>
            <w:r w:rsidRPr="00325C68">
              <w:rPr>
                <w:rFonts w:ascii="Times New Roman" w:eastAsia="宋体" w:hAnsi="Times New Roman" w:cs="Times New Roman"/>
                <w:b/>
                <w:bCs/>
                <w:i/>
                <w:iCs/>
                <w:color w:val="161C1C"/>
                <w:kern w:val="0"/>
                <w:sz w:val="15"/>
                <w:szCs w:val="15"/>
              </w:rPr>
              <w:t>n</w:t>
            </w:r>
            <w:r w:rsidRPr="00325C68"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  <w:t xml:space="preserve"> = 442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1C0E018" w14:textId="77777777" w:rsidR="004C648C" w:rsidRPr="00325C68" w:rsidRDefault="004C648C" w:rsidP="00C363B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161C1C"/>
                <w:sz w:val="15"/>
                <w:szCs w:val="15"/>
              </w:rPr>
            </w:pPr>
            <w:r w:rsidRPr="00325C68">
              <w:rPr>
                <w:rFonts w:ascii="Times New Roman" w:eastAsia="宋体" w:hAnsi="Times New Roman" w:cs="Times New Roman"/>
                <w:b/>
                <w:bCs/>
                <w:i/>
                <w:iCs/>
                <w:color w:val="161C1C"/>
                <w:kern w:val="0"/>
                <w:sz w:val="15"/>
                <w:szCs w:val="15"/>
              </w:rPr>
              <w:t>n</w:t>
            </w:r>
            <w:r w:rsidRPr="00325C68"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  <w:t xml:space="preserve"> = 38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F61CD04" w14:textId="77777777" w:rsidR="004C648C" w:rsidRPr="00325C68" w:rsidRDefault="004C648C" w:rsidP="00C363B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161C1C"/>
                <w:sz w:val="15"/>
                <w:szCs w:val="15"/>
              </w:rPr>
            </w:pPr>
            <w:r w:rsidRPr="00325C68">
              <w:rPr>
                <w:rFonts w:ascii="Times New Roman" w:eastAsia="宋体" w:hAnsi="Times New Roman" w:cs="Times New Roman"/>
                <w:b/>
                <w:bCs/>
                <w:i/>
                <w:iCs/>
                <w:color w:val="161C1C"/>
                <w:kern w:val="0"/>
                <w:sz w:val="15"/>
                <w:szCs w:val="15"/>
              </w:rPr>
              <w:t>n</w:t>
            </w:r>
            <w:r w:rsidRPr="00325C68"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  <w:t xml:space="preserve"> = 116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602D332" w14:textId="77777777" w:rsidR="004C648C" w:rsidRPr="00325C68" w:rsidRDefault="004C648C" w:rsidP="00C363BB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color w:val="161C1C"/>
                <w:sz w:val="15"/>
                <w:szCs w:val="15"/>
              </w:rPr>
            </w:pPr>
            <w:r w:rsidRPr="00325C68">
              <w:rPr>
                <w:rFonts w:ascii="Times New Roman" w:eastAsia="宋体" w:hAnsi="Times New Roman" w:cs="Times New Roman"/>
                <w:b/>
                <w:bCs/>
                <w:i/>
                <w:iCs/>
                <w:color w:val="161C1C"/>
                <w:kern w:val="0"/>
                <w:sz w:val="15"/>
                <w:szCs w:val="15"/>
              </w:rPr>
              <w:t>n</w:t>
            </w:r>
            <w:r w:rsidRPr="00325C68">
              <w:rPr>
                <w:rFonts w:ascii="Times New Roman" w:eastAsia="宋体" w:hAnsi="Times New Roman" w:cs="Times New Roman"/>
                <w:b/>
                <w:bCs/>
                <w:color w:val="161C1C"/>
                <w:kern w:val="0"/>
                <w:sz w:val="15"/>
                <w:szCs w:val="15"/>
              </w:rPr>
              <w:t xml:space="preserve"> = 66</w:t>
            </w:r>
          </w:p>
        </w:tc>
      </w:tr>
      <w:tr w:rsidR="004C648C" w:rsidRPr="00E81E65" w14:paraId="1C2260A5" w14:textId="77777777" w:rsidTr="00C363BB">
        <w:trPr>
          <w:trHeight w:val="57"/>
          <w:jc w:val="center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63E164" w14:textId="77777777" w:rsidR="004C648C" w:rsidRPr="00E81E65" w:rsidRDefault="004C648C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A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ge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CA7D24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2F9051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C03CC7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E897D4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156B78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C8B111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3D7DD0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108DF2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</w:tr>
      <w:tr w:rsidR="004C648C" w:rsidRPr="00E81E65" w14:paraId="7A33A4CD" w14:textId="77777777" w:rsidTr="00C363BB">
        <w:trPr>
          <w:trHeight w:val="57"/>
          <w:jc w:val="center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E26AB6" w14:textId="77777777" w:rsidR="004C648C" w:rsidRPr="00E81E65" w:rsidRDefault="004C648C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&lt; 60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4C0FB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36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0C1035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19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D6B5D8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4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3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0AEB38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37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EEB5B0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6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BCDB75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3BEC05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3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DA77D4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2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</w:t>
            </w:r>
          </w:p>
        </w:tc>
      </w:tr>
      <w:tr w:rsidR="004C648C" w:rsidRPr="00E81E65" w14:paraId="3079442F" w14:textId="77777777" w:rsidTr="00C363BB">
        <w:trPr>
          <w:trHeight w:val="57"/>
          <w:jc w:val="center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4653CB" w14:textId="77777777" w:rsidR="004C648C" w:rsidRPr="00E81E65" w:rsidRDefault="004C648C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≥ 60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096E62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3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57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C850F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108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97A05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7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4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FB0F79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48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8D5FF7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3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61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A73363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2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6B40B2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7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9DBD70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4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6</w:t>
            </w:r>
          </w:p>
        </w:tc>
      </w:tr>
      <w:tr w:rsidR="004C648C" w:rsidRPr="00E81E65" w14:paraId="3894579B" w14:textId="77777777" w:rsidTr="00C363BB">
        <w:trPr>
          <w:trHeight w:val="57"/>
          <w:jc w:val="center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399864" w14:textId="77777777" w:rsidR="004C648C" w:rsidRPr="00E81E65" w:rsidRDefault="004C648C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NA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97FB96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9B795D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8BD6C0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BA6828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3A894B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21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B1D604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6C3425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91702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</w:p>
        </w:tc>
      </w:tr>
      <w:tr w:rsidR="004C648C" w:rsidRPr="00E81E65" w14:paraId="5D4E5EDE" w14:textId="77777777" w:rsidTr="00C363BB">
        <w:trPr>
          <w:trHeight w:val="57"/>
          <w:jc w:val="center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F1B1C6" w14:textId="77777777" w:rsidR="004C648C" w:rsidRPr="00E81E65" w:rsidRDefault="004C648C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M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edian (IQR)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3DB1F4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66 (59-72)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E099E2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70 (63-76)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7C4E71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6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 (55-67)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DA08A3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60 (55-69)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8A28E8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7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 (64-76)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50485D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6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9 (59-73)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F4E9D5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6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5 (56-72)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BB6640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64 (56-66)</w:t>
            </w:r>
          </w:p>
        </w:tc>
      </w:tr>
      <w:tr w:rsidR="004C648C" w:rsidRPr="00E81E65" w14:paraId="521AADC8" w14:textId="77777777" w:rsidTr="00C363BB">
        <w:trPr>
          <w:trHeight w:val="57"/>
          <w:jc w:val="center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29A5EA4" w14:textId="77777777" w:rsidR="004C648C" w:rsidRPr="00E81E65" w:rsidRDefault="004C648C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G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ender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72D73F3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5C5F7DC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6C290CE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13A1F88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DD85F14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0C43E5C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3992853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5ACD2AB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</w:tr>
      <w:tr w:rsidR="004C648C" w:rsidRPr="00E81E65" w14:paraId="43E6DCE2" w14:textId="77777777" w:rsidTr="00C363BB">
        <w:trPr>
          <w:trHeight w:val="57"/>
          <w:jc w:val="center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489AC51" w14:textId="77777777" w:rsidR="004C648C" w:rsidRPr="00E81E65" w:rsidRDefault="004C648C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F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emale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0A49764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2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68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5508364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62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CCD3F50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5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7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902AB70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677DD8C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2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40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F7B396B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2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556BDEC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6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BC0F0E8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5</w:t>
            </w:r>
          </w:p>
        </w:tc>
      </w:tr>
      <w:tr w:rsidR="004C648C" w:rsidRPr="00E81E65" w14:paraId="01E0C0C4" w14:textId="77777777" w:rsidTr="00C363BB">
        <w:trPr>
          <w:trHeight w:val="57"/>
          <w:jc w:val="center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AB49376" w14:textId="77777777" w:rsidR="004C648C" w:rsidRPr="00E81E65" w:rsidRDefault="004C648C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M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ale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C89C2AD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2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35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BFE3226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65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1D6CAB3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6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82B0845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66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5E937B3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2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02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F0AB8CC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9606419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5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1ECBB78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5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</w:t>
            </w:r>
          </w:p>
        </w:tc>
      </w:tr>
      <w:tr w:rsidR="004C648C" w:rsidRPr="00E81E65" w14:paraId="428FD25D" w14:textId="77777777" w:rsidTr="00C363BB">
        <w:trPr>
          <w:trHeight w:val="57"/>
          <w:jc w:val="center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4FCE56" w14:textId="77777777" w:rsidR="004C648C" w:rsidRPr="00E81E65" w:rsidRDefault="004C648C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Smoking history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AB7662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E986D5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6958A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0381DC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99ADA3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A72273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E1869F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F64A5E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</w:tr>
      <w:tr w:rsidR="004C648C" w:rsidRPr="00E81E65" w14:paraId="05197736" w14:textId="77777777" w:rsidTr="00C363BB">
        <w:trPr>
          <w:trHeight w:val="57"/>
          <w:jc w:val="center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8607F0" w14:textId="77777777" w:rsidR="004C648C" w:rsidRPr="00E81E65" w:rsidRDefault="004C648C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Yes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EB46FA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6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9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0E8E8D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104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7FBE17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6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AC76C2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54DACD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3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35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5ABAB9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2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7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BA134A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82CDAF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3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9</w:t>
            </w:r>
          </w:p>
        </w:tc>
      </w:tr>
      <w:tr w:rsidR="004C648C" w:rsidRPr="00E81E65" w14:paraId="0A33F2F3" w14:textId="77777777" w:rsidTr="00C363BB">
        <w:trPr>
          <w:trHeight w:val="57"/>
          <w:jc w:val="center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FF14C8" w14:textId="77777777" w:rsidR="004C648C" w:rsidRPr="00E81E65" w:rsidRDefault="004C648C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No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CFF0C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4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12049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23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2081CF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5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6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20D49E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8972F6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3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3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0C1EBB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9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03E431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561A19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2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7</w:t>
            </w:r>
          </w:p>
        </w:tc>
      </w:tr>
      <w:tr w:rsidR="004C648C" w:rsidRPr="00E81E65" w14:paraId="224A87AC" w14:textId="77777777" w:rsidTr="00C363BB">
        <w:trPr>
          <w:trHeight w:val="57"/>
          <w:jc w:val="center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FBFACB" w14:textId="77777777" w:rsidR="004C648C" w:rsidRPr="00E81E65" w:rsidRDefault="004C648C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 xml:space="preserve"> 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NA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D0FF29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4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99154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8F74B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23BF6D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73A7DD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7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4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FBBF60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E9838B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6831C7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</w:p>
        </w:tc>
      </w:tr>
      <w:tr w:rsidR="004C648C" w:rsidRPr="00E81E65" w14:paraId="311F7F73" w14:textId="77777777" w:rsidTr="00C363BB">
        <w:trPr>
          <w:trHeight w:val="57"/>
          <w:jc w:val="center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0438603" w14:textId="77777777" w:rsidR="004C648C" w:rsidRPr="00E81E65" w:rsidRDefault="004C648C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T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stage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978E13A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D655A7F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44D673F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87E9CB4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C4E5D71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563666F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15D7482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94B844F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</w:tr>
      <w:tr w:rsidR="004C648C" w:rsidRPr="00E81E65" w14:paraId="15D4BBC2" w14:textId="77777777" w:rsidTr="00C363BB">
        <w:trPr>
          <w:trHeight w:val="57"/>
          <w:jc w:val="center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06933D3" w14:textId="77777777" w:rsidR="004C648C" w:rsidRPr="00E81E65" w:rsidRDefault="004C648C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T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 and T1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EF5DF58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67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39862DED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43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B9CB9C8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5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4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69021F1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7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2731729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44C3611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AC31087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85DE988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6</w:t>
            </w:r>
          </w:p>
        </w:tc>
      </w:tr>
      <w:tr w:rsidR="004C648C" w:rsidRPr="00E81E65" w14:paraId="7D88BFAF" w14:textId="77777777" w:rsidTr="00C363BB">
        <w:trPr>
          <w:trHeight w:val="57"/>
          <w:jc w:val="center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D33C18B" w14:textId="77777777" w:rsidR="004C648C" w:rsidRPr="00E81E65" w:rsidRDefault="004C648C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T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594B095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2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71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4474216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82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CBF066F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5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7668BE5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411932D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1480E06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2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44ECC82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E083FE9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3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</w:t>
            </w:r>
          </w:p>
        </w:tc>
      </w:tr>
      <w:tr w:rsidR="004C648C" w:rsidRPr="00E81E65" w14:paraId="4E5352E5" w14:textId="77777777" w:rsidTr="00C363BB">
        <w:trPr>
          <w:trHeight w:val="57"/>
          <w:jc w:val="center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22E87F3" w14:textId="77777777" w:rsidR="004C648C" w:rsidRPr="00E81E65" w:rsidRDefault="004C648C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T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E2233FE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4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4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1317264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2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30FE2C03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8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1EB4615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9EC690C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D86CDE5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795B08C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4A2A2FB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6</w:t>
            </w:r>
          </w:p>
        </w:tc>
      </w:tr>
      <w:tr w:rsidR="004C648C" w:rsidRPr="00E81E65" w14:paraId="690C1AAA" w14:textId="77777777" w:rsidTr="00C363BB">
        <w:trPr>
          <w:trHeight w:val="57"/>
          <w:jc w:val="center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DA0019E" w14:textId="77777777" w:rsidR="004C648C" w:rsidRPr="00E81E65" w:rsidRDefault="004C648C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T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4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E6AEFDA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8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78055EF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16DA68F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5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69BBC01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F88362C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7931E95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20929D9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4973D00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4</w:t>
            </w:r>
          </w:p>
        </w:tc>
      </w:tr>
      <w:tr w:rsidR="004C648C" w:rsidRPr="00E81E65" w14:paraId="0AA3A69B" w14:textId="77777777" w:rsidTr="00C363BB">
        <w:trPr>
          <w:trHeight w:val="57"/>
          <w:jc w:val="center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067DABB" w14:textId="77777777" w:rsidR="004C648C" w:rsidRPr="00E81E65" w:rsidRDefault="004C648C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T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X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B3EEBC8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3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37E84C2C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5BEF8D7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A5D4D88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8745D29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3269FF2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3BD2EDA4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5F3878B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</w:p>
        </w:tc>
      </w:tr>
      <w:tr w:rsidR="004C648C" w:rsidRPr="00E81E65" w14:paraId="5FA20593" w14:textId="77777777" w:rsidTr="00C363BB">
        <w:trPr>
          <w:trHeight w:val="57"/>
          <w:jc w:val="center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B4A3F" w14:textId="77777777" w:rsidR="004C648C" w:rsidRPr="00E81E65" w:rsidRDefault="004C648C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N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stage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9C26BB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86B798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3DE5AA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A05B04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05B07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410CAF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907A0D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A734D1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</w:tr>
      <w:tr w:rsidR="004C648C" w:rsidRPr="00E81E65" w14:paraId="1377D599" w14:textId="77777777" w:rsidTr="00C363BB">
        <w:trPr>
          <w:trHeight w:val="57"/>
          <w:jc w:val="center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BCB576" w14:textId="77777777" w:rsidR="004C648C" w:rsidRPr="00E81E65" w:rsidRDefault="004C648C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N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8A60A3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3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28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A0EDA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94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089F88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8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7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DCF22E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8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43BD62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C51705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3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7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10DA0F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8A309E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4</w:t>
            </w:r>
          </w:p>
        </w:tc>
      </w:tr>
      <w:tr w:rsidR="004C648C" w:rsidRPr="00E81E65" w14:paraId="59C43E40" w14:textId="77777777" w:rsidTr="00C363BB">
        <w:trPr>
          <w:trHeight w:val="57"/>
          <w:jc w:val="center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4A0AE5" w14:textId="77777777" w:rsidR="004C648C" w:rsidRPr="00E81E65" w:rsidRDefault="004C648C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N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90FBDC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9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1B0CC0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33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C4F5E4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8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1A2B5C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FE21BE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14E24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FF85EF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C1E6E8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3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</w:t>
            </w:r>
          </w:p>
        </w:tc>
      </w:tr>
      <w:tr w:rsidR="004C648C" w:rsidRPr="00E81E65" w14:paraId="71C8C083" w14:textId="77777777" w:rsidTr="00C363BB">
        <w:trPr>
          <w:trHeight w:val="57"/>
          <w:jc w:val="center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9513B6" w14:textId="77777777" w:rsidR="004C648C" w:rsidRPr="00E81E65" w:rsidRDefault="004C648C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N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220D9F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6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8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718B2B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F4B482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2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BDA86E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F36F90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0B947F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4C93EB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D378A8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2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</w:t>
            </w:r>
          </w:p>
        </w:tc>
      </w:tr>
      <w:tr w:rsidR="004C648C" w:rsidRPr="00E81E65" w14:paraId="5C953D21" w14:textId="77777777" w:rsidTr="00C363BB">
        <w:trPr>
          <w:trHeight w:val="57"/>
          <w:jc w:val="center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8E489E" w14:textId="77777777" w:rsidR="004C648C" w:rsidRPr="00E81E65" w:rsidRDefault="004C648C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N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3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84A5F3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DF18DD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C9E253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FC76BA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6378B0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19DDD8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605C25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BBC585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</w:p>
        </w:tc>
      </w:tr>
      <w:tr w:rsidR="004C648C" w:rsidRPr="00E81E65" w14:paraId="526B4C67" w14:textId="77777777" w:rsidTr="00C363BB">
        <w:trPr>
          <w:trHeight w:val="57"/>
          <w:jc w:val="center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571592" w14:textId="77777777" w:rsidR="004C648C" w:rsidRPr="00E81E65" w:rsidRDefault="004C648C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N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X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3622B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3A0D8C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268C81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E8DFC5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DD572A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65D4DA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A38CED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626937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</w:p>
        </w:tc>
      </w:tr>
      <w:tr w:rsidR="004C648C" w:rsidRPr="00E81E65" w14:paraId="54D2912B" w14:textId="77777777" w:rsidTr="00C363BB">
        <w:trPr>
          <w:trHeight w:val="57"/>
          <w:jc w:val="center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EFB0F" w14:textId="77777777" w:rsidR="004C648C" w:rsidRPr="00E81E65" w:rsidRDefault="004C648C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 xml:space="preserve"> 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NA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D26104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E0A5F3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4B50C4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641D9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F90915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DE5002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B02D59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C89A41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</w:t>
            </w:r>
          </w:p>
        </w:tc>
      </w:tr>
      <w:tr w:rsidR="004C648C" w:rsidRPr="00E81E65" w14:paraId="0C70937C" w14:textId="77777777" w:rsidTr="00C363BB">
        <w:trPr>
          <w:trHeight w:val="57"/>
          <w:jc w:val="center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D180B7E" w14:textId="77777777" w:rsidR="004C648C" w:rsidRPr="00E81E65" w:rsidRDefault="004C648C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M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stage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E7DB7B2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7FCCFC1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8BAD969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33350C3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2AE047B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8EED301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D21A28F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E660F94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</w:tr>
      <w:tr w:rsidR="004C648C" w:rsidRPr="00E81E65" w14:paraId="2AC62374" w14:textId="77777777" w:rsidTr="00C363BB">
        <w:trPr>
          <w:trHeight w:val="57"/>
          <w:jc w:val="center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5D6B30B" w14:textId="77777777" w:rsidR="004C648C" w:rsidRPr="00E81E65" w:rsidRDefault="004C648C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M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89F9346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3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34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CE1BBF3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127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AF412BF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17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0800F71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8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BDD24AA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DD45398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3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597ACC9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6CC6832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6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6</w:t>
            </w:r>
          </w:p>
        </w:tc>
      </w:tr>
      <w:tr w:rsidR="004C648C" w:rsidRPr="00E81E65" w14:paraId="037F9F71" w14:textId="77777777" w:rsidTr="00C363BB">
        <w:trPr>
          <w:trHeight w:val="57"/>
          <w:jc w:val="center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E4AD217" w14:textId="77777777" w:rsidR="004C648C" w:rsidRPr="00E81E65" w:rsidRDefault="004C648C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M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76A71A1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2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4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9960CF2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C7B897E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A5657B3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D6F5F51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4A898D8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2FC57F5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5C72267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</w:p>
        </w:tc>
      </w:tr>
      <w:tr w:rsidR="004C648C" w:rsidRPr="00E81E65" w14:paraId="3CFEEBC0" w14:textId="77777777" w:rsidTr="00C363BB">
        <w:trPr>
          <w:trHeight w:val="57"/>
          <w:jc w:val="center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214533E" w14:textId="77777777" w:rsidR="004C648C" w:rsidRPr="00E81E65" w:rsidRDefault="004C648C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M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X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0CA5D45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40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E69018D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3D6D3DD6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2EA1CC0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A5DBBB5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8F6CCF2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3F21309D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752C28F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</w:p>
        </w:tc>
      </w:tr>
      <w:tr w:rsidR="004C648C" w:rsidRPr="00E81E65" w14:paraId="13D2DBFA" w14:textId="77777777" w:rsidTr="00C363BB">
        <w:trPr>
          <w:trHeight w:val="57"/>
          <w:jc w:val="center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AA6EBB6" w14:textId="77777777" w:rsidR="004C648C" w:rsidRPr="00E81E65" w:rsidRDefault="004C648C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 xml:space="preserve"> 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NA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0AD591F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5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540AFFC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DAC3973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324E7FD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9E4AE73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5054DF0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78BDA10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B396489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</w:p>
        </w:tc>
      </w:tr>
      <w:tr w:rsidR="004C648C" w:rsidRPr="00E81E65" w14:paraId="46CE5697" w14:textId="77777777" w:rsidTr="00C363BB">
        <w:trPr>
          <w:trHeight w:val="57"/>
          <w:jc w:val="center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4DB135" w14:textId="77777777" w:rsidR="004C648C" w:rsidRPr="00E81E65" w:rsidRDefault="004C648C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O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S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93F840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A7795A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E7642F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FB4DE4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E8168B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B5AFDB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284AFD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D18B01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</w:tr>
      <w:tr w:rsidR="004C648C" w:rsidRPr="00E81E65" w14:paraId="6952CE80" w14:textId="77777777" w:rsidTr="00C363BB">
        <w:trPr>
          <w:trHeight w:val="57"/>
          <w:jc w:val="center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DCC5A7" w14:textId="77777777" w:rsidR="004C648C" w:rsidRPr="00E81E65" w:rsidRDefault="004C648C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A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live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979FF6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3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22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E089CA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76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12FA06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6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8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0EAABE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4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B930CF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2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98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9263B7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08609C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4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6F27B2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</w:tr>
      <w:tr w:rsidR="004C648C" w:rsidRPr="00E81E65" w14:paraId="763040B1" w14:textId="77777777" w:rsidTr="00C363BB">
        <w:trPr>
          <w:trHeight w:val="57"/>
          <w:jc w:val="center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8E17D" w14:textId="77777777" w:rsidR="004C648C" w:rsidRPr="00E81E65" w:rsidRDefault="004C648C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D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ead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7F3BD9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181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27B997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51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07B3D0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4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9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8A2A38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4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82A9B2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22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B4D52C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2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62EC14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6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076EBE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</w:tr>
      <w:tr w:rsidR="004C648C" w:rsidRPr="00E81E65" w14:paraId="1670FCCD" w14:textId="77777777" w:rsidTr="00C363BB">
        <w:trPr>
          <w:trHeight w:val="57"/>
          <w:jc w:val="center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2EC60E" w14:textId="77777777" w:rsidR="004C648C" w:rsidRPr="00E81E65" w:rsidRDefault="004C648C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 xml:space="preserve"> 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NA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70D564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B709AF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FB6CCB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899478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118894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2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B14619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DAE6A1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CE7527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</w:tr>
      <w:tr w:rsidR="004C648C" w:rsidRPr="00E81E65" w14:paraId="2AAD30F2" w14:textId="77777777" w:rsidTr="00C363BB">
        <w:trPr>
          <w:trHeight w:val="57"/>
          <w:jc w:val="center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9EF2F8" w14:textId="77777777" w:rsidR="004C648C" w:rsidRPr="00E81E65" w:rsidRDefault="004C648C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M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edian (IQR)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DBCF8C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22.6 (14.5-38.3)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B61FF0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52.4 (22.9-68.9)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F415F9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6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8.0 (40.4-84.3)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FBDEDA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6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8.0 (25.0-113.0)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A13287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27.5 (18.0-33.7)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1C3D02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7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0.8 (22.9-132.3)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5D5902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3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3.0 (13.5-59.2)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2C6F0E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</w:tr>
      <w:tr w:rsidR="004C648C" w:rsidRPr="00E81E65" w14:paraId="66A39652" w14:textId="77777777" w:rsidTr="00C363BB">
        <w:trPr>
          <w:trHeight w:val="57"/>
          <w:jc w:val="center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13B8AFB" w14:textId="77777777" w:rsidR="004C648C" w:rsidRPr="00E81E65" w:rsidRDefault="004C648C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R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FS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44F9B91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D100875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B2130DE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35C8F9D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30FE4125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515EA61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4CD5F15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5C58C48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</w:p>
        </w:tc>
      </w:tr>
      <w:tr w:rsidR="004C648C" w:rsidRPr="00E81E65" w14:paraId="0BD543C6" w14:textId="77777777" w:rsidTr="00C363BB">
        <w:trPr>
          <w:trHeight w:val="57"/>
          <w:jc w:val="center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CCAC4C5" w14:textId="77777777" w:rsidR="004C648C" w:rsidRPr="00E81E65" w:rsidRDefault="004C648C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N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on-relapse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9EB9281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2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08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D605001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87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2EA1AFE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5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8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A1A59F0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5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FF939F5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73149E3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38EC7A28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3173190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2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8</w:t>
            </w:r>
          </w:p>
        </w:tc>
      </w:tr>
      <w:tr w:rsidR="004C648C" w:rsidRPr="00E81E65" w14:paraId="358C4EB2" w14:textId="77777777" w:rsidTr="00C363BB">
        <w:trPr>
          <w:trHeight w:val="57"/>
          <w:jc w:val="center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F95A9F8" w14:textId="77777777" w:rsidR="004C648C" w:rsidRPr="00E81E65" w:rsidRDefault="004C648C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R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elapse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7BA65AEB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9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37FAE2AE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37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ED70A0C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5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8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AA94A3A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2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B913AB6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D860EF7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AF8F213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B6B7C4D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3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8</w:t>
            </w:r>
          </w:p>
        </w:tc>
      </w:tr>
      <w:tr w:rsidR="004C648C" w:rsidRPr="00E81E65" w14:paraId="0637EA70" w14:textId="77777777" w:rsidTr="00C363BB">
        <w:trPr>
          <w:trHeight w:val="57"/>
          <w:jc w:val="center"/>
        </w:trPr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2B3C965" w14:textId="77777777" w:rsidR="004C648C" w:rsidRPr="00E81E65" w:rsidRDefault="004C648C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N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A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26421384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2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05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FF3710A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3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9446E6A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1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614CB3EB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569F2F49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33E5F975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89FD399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4685631B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0</w:t>
            </w:r>
          </w:p>
        </w:tc>
      </w:tr>
      <w:tr w:rsidR="004C648C" w:rsidRPr="00E81E65" w14:paraId="497935EC" w14:textId="77777777" w:rsidTr="00C363BB">
        <w:trPr>
          <w:trHeight w:val="57"/>
          <w:jc w:val="center"/>
        </w:trPr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2A29862F" w14:textId="77777777" w:rsidR="004C648C" w:rsidRPr="00E81E65" w:rsidRDefault="004C648C" w:rsidP="00C363BB">
            <w:pPr>
              <w:spacing w:line="240" w:lineRule="exact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 xml:space="preserve"> </w:t>
            </w: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M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edian (IQR)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160D7518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2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0.9 (14.0-38.2)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1D51E027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43.3 (16.2-64.2)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6911081D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4D713978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6</w:t>
            </w:r>
            <w:r w:rsidRPr="00E81E65"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2.0 (18.0-107.0)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0BB690E1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75E0CADF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4BD3C39F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 w:rsidRPr="00E81E65"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/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16049949" w14:textId="77777777" w:rsidR="004C648C" w:rsidRPr="00E81E65" w:rsidRDefault="004C648C" w:rsidP="00C363BB">
            <w:pPr>
              <w:spacing w:line="240" w:lineRule="exact"/>
              <w:jc w:val="center"/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</w:pPr>
            <w:r>
              <w:rPr>
                <w:rFonts w:ascii="Times New Roman" w:eastAsia="宋体" w:hAnsi="Times New Roman" w:cs="Times New Roman" w:hint="eastAsia"/>
                <w:color w:val="161C1C"/>
                <w:kern w:val="0"/>
                <w:sz w:val="15"/>
                <w:szCs w:val="15"/>
              </w:rPr>
              <w:t>2</w:t>
            </w:r>
            <w:r>
              <w:rPr>
                <w:rFonts w:ascii="Times New Roman" w:eastAsia="宋体" w:hAnsi="Times New Roman" w:cs="Times New Roman"/>
                <w:color w:val="161C1C"/>
                <w:kern w:val="0"/>
                <w:sz w:val="15"/>
                <w:szCs w:val="15"/>
              </w:rPr>
              <w:t>3.1 (15.1-38.8)</w:t>
            </w:r>
          </w:p>
        </w:tc>
      </w:tr>
    </w:tbl>
    <w:p w14:paraId="1564008C" w14:textId="59D7F1C0" w:rsidR="0031233E" w:rsidRPr="004C648C" w:rsidRDefault="0031233E" w:rsidP="004C648C">
      <w:pPr>
        <w:widowControl/>
        <w:jc w:val="left"/>
        <w:rPr>
          <w:rFonts w:ascii="Times New Roman" w:eastAsia="宋体" w:hAnsi="Times New Roman" w:cs="Times New Roman"/>
          <w:color w:val="161C1C"/>
          <w:kern w:val="0"/>
          <w:szCs w:val="21"/>
        </w:rPr>
      </w:pPr>
    </w:p>
    <w:sectPr w:rsidR="0031233E" w:rsidRPr="004C648C" w:rsidSect="001F0C4D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48C"/>
    <w:rsid w:val="0001106C"/>
    <w:rsid w:val="000212EC"/>
    <w:rsid w:val="00024B60"/>
    <w:rsid w:val="000414BF"/>
    <w:rsid w:val="0004408E"/>
    <w:rsid w:val="0005619E"/>
    <w:rsid w:val="000716AC"/>
    <w:rsid w:val="000831E9"/>
    <w:rsid w:val="00083F5E"/>
    <w:rsid w:val="00085EED"/>
    <w:rsid w:val="000B2FE9"/>
    <w:rsid w:val="000B3483"/>
    <w:rsid w:val="000E6B09"/>
    <w:rsid w:val="00112970"/>
    <w:rsid w:val="001135B2"/>
    <w:rsid w:val="00131E27"/>
    <w:rsid w:val="00154121"/>
    <w:rsid w:val="001834DE"/>
    <w:rsid w:val="001862FA"/>
    <w:rsid w:val="001A1E4E"/>
    <w:rsid w:val="001C6043"/>
    <w:rsid w:val="001D37C0"/>
    <w:rsid w:val="001D462D"/>
    <w:rsid w:val="001E02E6"/>
    <w:rsid w:val="001E7354"/>
    <w:rsid w:val="001F0C4D"/>
    <w:rsid w:val="00205141"/>
    <w:rsid w:val="00220436"/>
    <w:rsid w:val="00234ED3"/>
    <w:rsid w:val="002366AF"/>
    <w:rsid w:val="00243B58"/>
    <w:rsid w:val="00251F45"/>
    <w:rsid w:val="00262756"/>
    <w:rsid w:val="00290D0D"/>
    <w:rsid w:val="002A0350"/>
    <w:rsid w:val="002A520D"/>
    <w:rsid w:val="002C321A"/>
    <w:rsid w:val="002D200E"/>
    <w:rsid w:val="002D76CC"/>
    <w:rsid w:val="002F09F0"/>
    <w:rsid w:val="002F4224"/>
    <w:rsid w:val="0031233E"/>
    <w:rsid w:val="003229C0"/>
    <w:rsid w:val="0032683D"/>
    <w:rsid w:val="0033319F"/>
    <w:rsid w:val="00333951"/>
    <w:rsid w:val="00344A68"/>
    <w:rsid w:val="003536EA"/>
    <w:rsid w:val="00361EC3"/>
    <w:rsid w:val="00380D4E"/>
    <w:rsid w:val="003829B7"/>
    <w:rsid w:val="00383D71"/>
    <w:rsid w:val="003A4D2C"/>
    <w:rsid w:val="003B1DA2"/>
    <w:rsid w:val="003B3BAD"/>
    <w:rsid w:val="003B570D"/>
    <w:rsid w:val="003D6D3D"/>
    <w:rsid w:val="003F2EA3"/>
    <w:rsid w:val="004339C3"/>
    <w:rsid w:val="004356C7"/>
    <w:rsid w:val="00446799"/>
    <w:rsid w:val="00471BE8"/>
    <w:rsid w:val="00472AFE"/>
    <w:rsid w:val="00473FD4"/>
    <w:rsid w:val="0048195B"/>
    <w:rsid w:val="00483911"/>
    <w:rsid w:val="00492866"/>
    <w:rsid w:val="004B1698"/>
    <w:rsid w:val="004C648C"/>
    <w:rsid w:val="004C7767"/>
    <w:rsid w:val="004E3B15"/>
    <w:rsid w:val="004F1BBA"/>
    <w:rsid w:val="004F30A2"/>
    <w:rsid w:val="005064FF"/>
    <w:rsid w:val="0051497A"/>
    <w:rsid w:val="005217BE"/>
    <w:rsid w:val="00545AA5"/>
    <w:rsid w:val="0057750E"/>
    <w:rsid w:val="00582E81"/>
    <w:rsid w:val="00592A47"/>
    <w:rsid w:val="005A520B"/>
    <w:rsid w:val="005D243D"/>
    <w:rsid w:val="005E4B47"/>
    <w:rsid w:val="005F262B"/>
    <w:rsid w:val="0062578E"/>
    <w:rsid w:val="00640A85"/>
    <w:rsid w:val="00641197"/>
    <w:rsid w:val="00661B3B"/>
    <w:rsid w:val="00673B40"/>
    <w:rsid w:val="00674728"/>
    <w:rsid w:val="00684B3B"/>
    <w:rsid w:val="00695427"/>
    <w:rsid w:val="00696774"/>
    <w:rsid w:val="006B3234"/>
    <w:rsid w:val="006B3396"/>
    <w:rsid w:val="006C31AD"/>
    <w:rsid w:val="006D095E"/>
    <w:rsid w:val="006D2F54"/>
    <w:rsid w:val="006E0E84"/>
    <w:rsid w:val="006E1199"/>
    <w:rsid w:val="007032B8"/>
    <w:rsid w:val="0071364E"/>
    <w:rsid w:val="0072743C"/>
    <w:rsid w:val="007537C3"/>
    <w:rsid w:val="00761ED6"/>
    <w:rsid w:val="007627F3"/>
    <w:rsid w:val="00767E4A"/>
    <w:rsid w:val="00775E3F"/>
    <w:rsid w:val="00785A38"/>
    <w:rsid w:val="00786AE5"/>
    <w:rsid w:val="00790A3B"/>
    <w:rsid w:val="007B4E28"/>
    <w:rsid w:val="007D37EF"/>
    <w:rsid w:val="007F25EE"/>
    <w:rsid w:val="007F2DD5"/>
    <w:rsid w:val="0080637F"/>
    <w:rsid w:val="008104DA"/>
    <w:rsid w:val="008447C5"/>
    <w:rsid w:val="00846EE9"/>
    <w:rsid w:val="00850E60"/>
    <w:rsid w:val="008863BE"/>
    <w:rsid w:val="00887725"/>
    <w:rsid w:val="00890423"/>
    <w:rsid w:val="008B5A47"/>
    <w:rsid w:val="008E422D"/>
    <w:rsid w:val="008F31E6"/>
    <w:rsid w:val="008F3D05"/>
    <w:rsid w:val="00911151"/>
    <w:rsid w:val="00911E70"/>
    <w:rsid w:val="009205EB"/>
    <w:rsid w:val="00926C56"/>
    <w:rsid w:val="00940D0F"/>
    <w:rsid w:val="00962C3A"/>
    <w:rsid w:val="009E01CB"/>
    <w:rsid w:val="009F4255"/>
    <w:rsid w:val="00A00525"/>
    <w:rsid w:val="00A16FD1"/>
    <w:rsid w:val="00A276B4"/>
    <w:rsid w:val="00A32D9F"/>
    <w:rsid w:val="00A44921"/>
    <w:rsid w:val="00A60AEF"/>
    <w:rsid w:val="00A658E3"/>
    <w:rsid w:val="00AA026B"/>
    <w:rsid w:val="00AA7D00"/>
    <w:rsid w:val="00AB30EB"/>
    <w:rsid w:val="00AB6067"/>
    <w:rsid w:val="00AC6629"/>
    <w:rsid w:val="00AF6A9E"/>
    <w:rsid w:val="00B02113"/>
    <w:rsid w:val="00B039C8"/>
    <w:rsid w:val="00B05505"/>
    <w:rsid w:val="00B62CD1"/>
    <w:rsid w:val="00B73A4E"/>
    <w:rsid w:val="00B73F53"/>
    <w:rsid w:val="00B9149F"/>
    <w:rsid w:val="00BA11CD"/>
    <w:rsid w:val="00BA685C"/>
    <w:rsid w:val="00BD1DED"/>
    <w:rsid w:val="00BF1A38"/>
    <w:rsid w:val="00BF553D"/>
    <w:rsid w:val="00C0151A"/>
    <w:rsid w:val="00C03D61"/>
    <w:rsid w:val="00C11CEF"/>
    <w:rsid w:val="00C21034"/>
    <w:rsid w:val="00C240F4"/>
    <w:rsid w:val="00C53E10"/>
    <w:rsid w:val="00CC02DD"/>
    <w:rsid w:val="00CE0FF9"/>
    <w:rsid w:val="00D04FBB"/>
    <w:rsid w:val="00D10B54"/>
    <w:rsid w:val="00D22B3F"/>
    <w:rsid w:val="00D45725"/>
    <w:rsid w:val="00D51EDB"/>
    <w:rsid w:val="00D662EB"/>
    <w:rsid w:val="00D75224"/>
    <w:rsid w:val="00DB2A69"/>
    <w:rsid w:val="00DE4955"/>
    <w:rsid w:val="00E3269E"/>
    <w:rsid w:val="00E670B0"/>
    <w:rsid w:val="00E834AF"/>
    <w:rsid w:val="00E912F4"/>
    <w:rsid w:val="00E95EF4"/>
    <w:rsid w:val="00E97761"/>
    <w:rsid w:val="00ED70A7"/>
    <w:rsid w:val="00EE134E"/>
    <w:rsid w:val="00EE4EEA"/>
    <w:rsid w:val="00F31FFD"/>
    <w:rsid w:val="00F41782"/>
    <w:rsid w:val="00F51D32"/>
    <w:rsid w:val="00F72918"/>
    <w:rsid w:val="00F82691"/>
    <w:rsid w:val="00F87201"/>
    <w:rsid w:val="00F91BAD"/>
    <w:rsid w:val="00F95B61"/>
    <w:rsid w:val="00FC3EB3"/>
    <w:rsid w:val="00FC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A82B2D"/>
  <w15:chartTrackingRefBased/>
  <w15:docId w15:val="{B062F910-B86D-AD4E-B7E5-6240F2969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64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64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2023-07-10T16:36:00Z</dcterms:created>
  <dcterms:modified xsi:type="dcterms:W3CDTF">2024-03-11T10:16:00Z</dcterms:modified>
</cp:coreProperties>
</file>